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716C8">
      <w:pPr>
        <w:spacing w:after="240"/>
        <w:jc w:val="left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附件2</w:t>
      </w:r>
    </w:p>
    <w:p w14:paraId="194C6B7B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常州大学2026届推荐免试硕士研究生综合评价评分表</w:t>
      </w:r>
    </w:p>
    <w:p w14:paraId="715831CB">
      <w:pPr>
        <w:pStyle w:val="2"/>
        <w:spacing w:before="185" w:line="222" w:lineRule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>学院名称：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 xml:space="preserve">   专业名称：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7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>学生姓名：</w:t>
      </w:r>
      <w:r>
        <w:rPr>
          <w:rFonts w:hint="eastAsia" w:ascii="仿宋_GB2312" w:hAnsi="仿宋_GB2312" w:eastAsia="仿宋_GB2312" w:cs="仿宋_GB2312"/>
          <w:b/>
          <w:bCs/>
          <w:spacing w:val="12"/>
          <w:sz w:val="21"/>
          <w:szCs w:val="21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12"/>
          <w:sz w:val="21"/>
          <w:szCs w:val="21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9"/>
          <w:sz w:val="21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>学号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  <w:lang w:val="en-US" w:eastAsia="zh-CN"/>
        </w:rPr>
        <w:t xml:space="preserve">   </w:t>
      </w:r>
    </w:p>
    <w:p w14:paraId="3F55130D">
      <w:pPr>
        <w:spacing w:line="102" w:lineRule="exact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18"/>
        <w:tblW w:w="98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27"/>
        <w:gridCol w:w="1573"/>
        <w:gridCol w:w="575"/>
        <w:gridCol w:w="1806"/>
        <w:gridCol w:w="2136"/>
        <w:gridCol w:w="1195"/>
        <w:gridCol w:w="1241"/>
      </w:tblGrid>
      <w:tr w14:paraId="3B33A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70" w:type="dxa"/>
            <w:noWrap w:val="0"/>
            <w:vAlign w:val="top"/>
          </w:tcPr>
          <w:p w14:paraId="431BA05A">
            <w:pPr>
              <w:spacing w:before="162" w:line="230" w:lineRule="auto"/>
              <w:ind w:left="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序号</w:t>
            </w:r>
          </w:p>
        </w:tc>
        <w:tc>
          <w:tcPr>
            <w:tcW w:w="2300" w:type="dxa"/>
            <w:gridSpan w:val="2"/>
            <w:noWrap w:val="0"/>
            <w:vAlign w:val="top"/>
          </w:tcPr>
          <w:p w14:paraId="1365C9C6">
            <w:pPr>
              <w:spacing w:before="162" w:line="229" w:lineRule="auto"/>
              <w:ind w:left="756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评分项目</w:t>
            </w:r>
          </w:p>
        </w:tc>
        <w:tc>
          <w:tcPr>
            <w:tcW w:w="575" w:type="dxa"/>
            <w:noWrap w:val="0"/>
            <w:vAlign w:val="top"/>
          </w:tcPr>
          <w:p w14:paraId="1023A5BF">
            <w:pPr>
              <w:spacing w:before="162" w:line="229" w:lineRule="auto"/>
              <w:ind w:left="101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  <w:lang w:val="en-US" w:eastAsia="zh-CN"/>
              </w:rPr>
              <w:t>值</w:t>
            </w:r>
          </w:p>
        </w:tc>
        <w:tc>
          <w:tcPr>
            <w:tcW w:w="5137" w:type="dxa"/>
            <w:gridSpan w:val="3"/>
            <w:noWrap w:val="0"/>
            <w:vAlign w:val="top"/>
          </w:tcPr>
          <w:p w14:paraId="505CE84C">
            <w:pPr>
              <w:spacing w:before="163" w:line="228" w:lineRule="auto"/>
              <w:ind w:left="230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1"/>
                <w:szCs w:val="21"/>
              </w:rPr>
              <w:t>具体内容</w:t>
            </w:r>
          </w:p>
        </w:tc>
        <w:tc>
          <w:tcPr>
            <w:tcW w:w="1241" w:type="dxa"/>
            <w:noWrap w:val="0"/>
            <w:vAlign w:val="top"/>
          </w:tcPr>
          <w:p w14:paraId="1ABA7B21">
            <w:pPr>
              <w:spacing w:before="41" w:line="228" w:lineRule="auto"/>
              <w:ind w:left="48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得分</w:t>
            </w:r>
          </w:p>
          <w:p w14:paraId="59130A37">
            <w:pPr>
              <w:spacing w:before="12" w:line="201" w:lineRule="auto"/>
              <w:ind w:left="98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学院填写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lang w:val="en-US" w:eastAsia="zh-CN"/>
              </w:rPr>
              <w:t>)</w:t>
            </w:r>
          </w:p>
        </w:tc>
      </w:tr>
      <w:tr w14:paraId="69249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70" w:type="dxa"/>
            <w:noWrap w:val="0"/>
            <w:vAlign w:val="center"/>
          </w:tcPr>
          <w:p w14:paraId="6F621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1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04730C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学分绩点折算分</w:t>
            </w:r>
          </w:p>
        </w:tc>
        <w:tc>
          <w:tcPr>
            <w:tcW w:w="575" w:type="dxa"/>
            <w:noWrap w:val="0"/>
            <w:vAlign w:val="center"/>
          </w:tcPr>
          <w:p w14:paraId="59AFDE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1"/>
                <w:szCs w:val="21"/>
              </w:rPr>
              <w:t>100</w:t>
            </w:r>
          </w:p>
        </w:tc>
        <w:tc>
          <w:tcPr>
            <w:tcW w:w="3942" w:type="dxa"/>
            <w:gridSpan w:val="2"/>
            <w:noWrap w:val="0"/>
            <w:vAlign w:val="center"/>
          </w:tcPr>
          <w:p w14:paraId="3594C97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  <w:t>第1-6学期应修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必修课加权平均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学分绩点</w:t>
            </w:r>
          </w:p>
        </w:tc>
        <w:tc>
          <w:tcPr>
            <w:tcW w:w="1195" w:type="dxa"/>
            <w:noWrap w:val="0"/>
            <w:vAlign w:val="top"/>
          </w:tcPr>
          <w:p w14:paraId="4616B361">
            <w:pPr>
              <w:pStyle w:val="17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F1CD344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DA7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5380E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2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noWrap w:val="0"/>
            <w:vAlign w:val="center"/>
          </w:tcPr>
          <w:p w14:paraId="0974EF46">
            <w:pPr>
              <w:spacing w:before="62" w:line="241" w:lineRule="auto"/>
              <w:ind w:left="149" w:right="36" w:hanging="95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发展</w:t>
            </w:r>
          </w:p>
          <w:p w14:paraId="61176332">
            <w:pPr>
              <w:spacing w:before="62" w:line="241" w:lineRule="auto"/>
              <w:ind w:left="149" w:right="36" w:hanging="95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val="en-US" w:eastAsia="zh-CN"/>
              </w:rPr>
              <w:t>素质</w:t>
            </w:r>
          </w:p>
          <w:p w14:paraId="7F1739BC">
            <w:pPr>
              <w:spacing w:before="62" w:line="241" w:lineRule="auto"/>
              <w:ind w:left="149" w:right="36" w:hanging="9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评价分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vAlign w:val="center"/>
          </w:tcPr>
          <w:p w14:paraId="5B6967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与学业相关的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国内权威科研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竞赛</w:t>
            </w:r>
          </w:p>
          <w:p w14:paraId="52AC5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05974F51">
            <w:pPr>
              <w:spacing w:before="61" w:line="256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1"/>
                <w:szCs w:val="21"/>
              </w:rPr>
              <w:t>40</w:t>
            </w:r>
          </w:p>
        </w:tc>
        <w:tc>
          <w:tcPr>
            <w:tcW w:w="1806" w:type="dxa"/>
            <w:noWrap w:val="0"/>
            <w:vAlign w:val="top"/>
          </w:tcPr>
          <w:p w14:paraId="067DB4DC">
            <w:pPr>
              <w:spacing w:before="154" w:line="228" w:lineRule="auto"/>
              <w:ind w:left="36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竞赛项目名称</w:t>
            </w:r>
          </w:p>
        </w:tc>
        <w:tc>
          <w:tcPr>
            <w:tcW w:w="2136" w:type="dxa"/>
            <w:noWrap w:val="0"/>
            <w:vAlign w:val="top"/>
          </w:tcPr>
          <w:p w14:paraId="04D3B5F5">
            <w:pPr>
              <w:spacing w:before="154" w:line="228" w:lineRule="auto"/>
              <w:ind w:left="52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获奖等次</w:t>
            </w:r>
          </w:p>
        </w:tc>
        <w:tc>
          <w:tcPr>
            <w:tcW w:w="1195" w:type="dxa"/>
            <w:noWrap w:val="0"/>
            <w:vAlign w:val="top"/>
          </w:tcPr>
          <w:p w14:paraId="792BC05C">
            <w:pPr>
              <w:spacing w:before="154" w:line="22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本人排名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52E36A9B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3950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8EB2A5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28BF0B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51484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2A4FBA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4EC573A3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top"/>
          </w:tcPr>
          <w:p w14:paraId="7F2ECEA4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037CC68F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ED838F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63C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27435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52EEA6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DF2F911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6EF4E7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2505AD51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top"/>
          </w:tcPr>
          <w:p w14:paraId="06EE1FDA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4DD5052D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C49C58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AF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22342B0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237939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noWrap w:val="0"/>
            <w:vAlign w:val="center"/>
          </w:tcPr>
          <w:p w14:paraId="5CBA573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57A6DED0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248E037A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top"/>
          </w:tcPr>
          <w:p w14:paraId="0DB42654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3E8A0595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43E931DE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AB3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0CD1F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3</w:t>
            </w: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4E7E09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vAlign w:val="center"/>
          </w:tcPr>
          <w:p w14:paraId="79396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在核心期刊及以上正式发表的</w:t>
            </w:r>
          </w:p>
          <w:p w14:paraId="05BCB6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科研论文</w:t>
            </w:r>
          </w:p>
          <w:p w14:paraId="221E6C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0CCE22E7">
            <w:pPr>
              <w:spacing w:before="61" w:line="256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1"/>
                <w:szCs w:val="21"/>
              </w:rPr>
              <w:t>30</w:t>
            </w:r>
          </w:p>
        </w:tc>
        <w:tc>
          <w:tcPr>
            <w:tcW w:w="1806" w:type="dxa"/>
            <w:noWrap w:val="0"/>
            <w:vAlign w:val="top"/>
          </w:tcPr>
          <w:p w14:paraId="2AE97088">
            <w:pPr>
              <w:spacing w:before="157" w:line="230" w:lineRule="auto"/>
              <w:ind w:left="56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论文题目</w:t>
            </w:r>
          </w:p>
        </w:tc>
        <w:tc>
          <w:tcPr>
            <w:tcW w:w="2136" w:type="dxa"/>
            <w:noWrap w:val="0"/>
            <w:vAlign w:val="top"/>
          </w:tcPr>
          <w:p w14:paraId="41164041">
            <w:pPr>
              <w:spacing w:before="34" w:line="219" w:lineRule="auto"/>
              <w:ind w:left="522" w:right="390" w:hanging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发表期刊及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发表时间</w:t>
            </w:r>
          </w:p>
        </w:tc>
        <w:tc>
          <w:tcPr>
            <w:tcW w:w="1195" w:type="dxa"/>
            <w:noWrap w:val="0"/>
            <w:vAlign w:val="center"/>
          </w:tcPr>
          <w:p w14:paraId="2561C038">
            <w:pPr>
              <w:spacing w:before="34" w:line="219" w:lineRule="auto"/>
              <w:ind w:left="749" w:right="66" w:hanging="649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独立作者</w:t>
            </w:r>
          </w:p>
          <w:p w14:paraId="26979C41">
            <w:pPr>
              <w:spacing w:before="34" w:line="219" w:lineRule="auto"/>
              <w:ind w:left="749" w:right="66" w:hanging="64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/第一作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者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5CA2CA60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0A99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85FA6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60ECBB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3CF0B2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29B9C8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1B5518B4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top"/>
          </w:tcPr>
          <w:p w14:paraId="338D345F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0EA6CDFA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0065E0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7483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34D4C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1F11EC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EDD19DD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E12318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54F67D80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top"/>
          </w:tcPr>
          <w:p w14:paraId="3E87F43E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55E4EAF0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EB4023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CC32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6C3ED0F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613F3D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noWrap w:val="0"/>
            <w:vAlign w:val="center"/>
          </w:tcPr>
          <w:p w14:paraId="52927959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3C66B2F2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4F548292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top"/>
          </w:tcPr>
          <w:p w14:paraId="2DA60305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550F5EB6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1DAA0541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8287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0" w:type="dxa"/>
            <w:noWrap w:val="0"/>
            <w:vAlign w:val="center"/>
          </w:tcPr>
          <w:p w14:paraId="48B17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4</w:t>
            </w: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8A6C5E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08FFE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发明专利</w:t>
            </w:r>
          </w:p>
          <w:p w14:paraId="6152F3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5" w:type="dxa"/>
            <w:noWrap w:val="0"/>
            <w:vAlign w:val="center"/>
          </w:tcPr>
          <w:p w14:paraId="1F7B4735">
            <w:pPr>
              <w:spacing w:before="161"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1"/>
                <w:szCs w:val="21"/>
              </w:rPr>
              <w:t>10</w:t>
            </w:r>
          </w:p>
        </w:tc>
        <w:tc>
          <w:tcPr>
            <w:tcW w:w="5137" w:type="dxa"/>
            <w:gridSpan w:val="3"/>
            <w:noWrap w:val="0"/>
            <w:vAlign w:val="top"/>
          </w:tcPr>
          <w:p w14:paraId="316BA2FC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noWrap w:val="0"/>
            <w:vAlign w:val="top"/>
          </w:tcPr>
          <w:p w14:paraId="242B9CB3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45E1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vAlign w:val="center"/>
          </w:tcPr>
          <w:p w14:paraId="552F9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5</w:t>
            </w: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EAF369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85E7C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参军入伍</w:t>
            </w:r>
          </w:p>
        </w:tc>
        <w:tc>
          <w:tcPr>
            <w:tcW w:w="575" w:type="dxa"/>
            <w:noWrap w:val="0"/>
            <w:vAlign w:val="center"/>
          </w:tcPr>
          <w:p w14:paraId="4F744DE1">
            <w:pPr>
              <w:spacing w:before="162"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1"/>
                <w:szCs w:val="21"/>
              </w:rPr>
              <w:t>10</w:t>
            </w:r>
          </w:p>
        </w:tc>
        <w:tc>
          <w:tcPr>
            <w:tcW w:w="1806" w:type="dxa"/>
            <w:noWrap w:val="0"/>
            <w:vAlign w:val="top"/>
          </w:tcPr>
          <w:p w14:paraId="09754BBA">
            <w:pPr>
              <w:spacing w:before="162" w:line="227" w:lineRule="auto"/>
              <w:ind w:left="3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参军入伍退伍时间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65CC8820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noWrap w:val="0"/>
            <w:vAlign w:val="top"/>
          </w:tcPr>
          <w:p w14:paraId="4C1756C1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E74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022E31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6</w:t>
            </w: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0DDA51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vAlign w:val="center"/>
          </w:tcPr>
          <w:p w14:paraId="4181A8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到国际组织实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习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4D2AFB7F">
            <w:pPr>
              <w:spacing w:before="61" w:line="256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5</w:t>
            </w:r>
          </w:p>
        </w:tc>
        <w:tc>
          <w:tcPr>
            <w:tcW w:w="1806" w:type="dxa"/>
            <w:noWrap w:val="0"/>
            <w:vAlign w:val="top"/>
          </w:tcPr>
          <w:p w14:paraId="1158B9C8">
            <w:pPr>
              <w:spacing w:before="163" w:line="23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国际组织名称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4AB7D9EA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7EEA0DCE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C330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6D33749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63C0A7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noWrap w:val="0"/>
            <w:vAlign w:val="center"/>
          </w:tcPr>
          <w:p w14:paraId="0D88358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2DF90AAB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0094DD45">
            <w:pPr>
              <w:spacing w:before="164" w:line="22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实习起止时间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16B2D031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7DFB8FC3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C597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2BF73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7</w:t>
            </w: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78A323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vAlign w:val="center"/>
          </w:tcPr>
          <w:p w14:paraId="299889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参加志愿服务</w:t>
            </w:r>
          </w:p>
          <w:p w14:paraId="087D75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（不超过10分）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772C20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06" w:type="dxa"/>
            <w:noWrap w:val="0"/>
            <w:vAlign w:val="top"/>
          </w:tcPr>
          <w:p w14:paraId="4F22EC3B">
            <w:pPr>
              <w:spacing w:before="167" w:line="22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志愿服务名称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2D6E6B69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45D9CB0D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8D3D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4018C3A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47E65C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  <w:noWrap w:val="0"/>
            <w:vAlign w:val="center"/>
          </w:tcPr>
          <w:p w14:paraId="2009C52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5597D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top"/>
          </w:tcPr>
          <w:p w14:paraId="24B6DA6C">
            <w:pPr>
              <w:spacing w:before="166" w:line="227" w:lineRule="auto"/>
              <w:ind w:left="1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w w:val="90"/>
                <w:sz w:val="20"/>
                <w:szCs w:val="20"/>
              </w:rPr>
              <w:t>本人排名/参赛人数</w:t>
            </w:r>
          </w:p>
        </w:tc>
        <w:tc>
          <w:tcPr>
            <w:tcW w:w="3331" w:type="dxa"/>
            <w:gridSpan w:val="2"/>
            <w:noWrap w:val="0"/>
            <w:vAlign w:val="top"/>
          </w:tcPr>
          <w:p w14:paraId="35AEE5A9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10EB57EF">
            <w:pPr>
              <w:pStyle w:val="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8054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19647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8</w:t>
            </w: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4B2C50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noWrap w:val="0"/>
            <w:vAlign w:val="center"/>
          </w:tcPr>
          <w:p w14:paraId="4096CA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学生荣誉称号</w:t>
            </w:r>
          </w:p>
          <w:p w14:paraId="07DB0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（不超过5分）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74D78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5</w:t>
            </w:r>
          </w:p>
        </w:tc>
        <w:tc>
          <w:tcPr>
            <w:tcW w:w="1806" w:type="dxa"/>
            <w:noWrap w:val="0"/>
            <w:vAlign w:val="center"/>
          </w:tcPr>
          <w:p w14:paraId="0E4188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级</w:t>
            </w:r>
          </w:p>
        </w:tc>
        <w:tc>
          <w:tcPr>
            <w:tcW w:w="2136" w:type="dxa"/>
            <w:noWrap w:val="0"/>
            <w:vAlign w:val="center"/>
          </w:tcPr>
          <w:p w14:paraId="41B92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荣誉称号名称</w:t>
            </w:r>
          </w:p>
        </w:tc>
        <w:tc>
          <w:tcPr>
            <w:tcW w:w="1195" w:type="dxa"/>
            <w:noWrap w:val="0"/>
            <w:vAlign w:val="center"/>
          </w:tcPr>
          <w:p w14:paraId="1CFAB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获得时间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center"/>
          </w:tcPr>
          <w:p w14:paraId="3EC012E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CAD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D5F15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70A75B0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B386E7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40767A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F312E1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385FD1E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A72C9B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B4D782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4FF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139793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A8C04D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69CA49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0CD45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11FCE1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0C545CDE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B39A7C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52AC63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D35D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D2ABBF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84CD3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845C77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1A316D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BCD14EA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13BC834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B3FBBD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34A8B8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90CF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582" w:type="dxa"/>
            <w:gridSpan w:val="7"/>
            <w:noWrap w:val="0"/>
            <w:vAlign w:val="center"/>
          </w:tcPr>
          <w:p w14:paraId="0C97C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总分=平均学分绩点折算分×70%+发展素质评价分×30%</w:t>
            </w:r>
          </w:p>
        </w:tc>
        <w:tc>
          <w:tcPr>
            <w:tcW w:w="1241" w:type="dxa"/>
            <w:noWrap w:val="0"/>
            <w:vAlign w:val="center"/>
          </w:tcPr>
          <w:p w14:paraId="3B8B2F34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0D39874">
      <w:pPr>
        <w:pStyle w:val="17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28F0A62">
      <w:pPr>
        <w:pStyle w:val="17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填表人：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主审领导审签：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      </w:t>
      </w:r>
    </w:p>
    <w:p w14:paraId="5F63E8F7">
      <w:pPr>
        <w:pStyle w:val="17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</w:pPr>
    </w:p>
    <w:p w14:paraId="6BAA258C">
      <w:pPr>
        <w:pStyle w:val="17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学院公章：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月   日</w:t>
      </w:r>
    </w:p>
    <w:p w14:paraId="695C47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60"/>
        <w:textAlignment w:val="baseline"/>
        <w:rPr>
          <w:rFonts w:hint="eastAsia" w:ascii="仿宋_GB2312" w:hAnsi="仿宋_GB2312" w:eastAsia="仿宋_GB2312" w:cs="仿宋_GB2312"/>
          <w:spacing w:val="2"/>
          <w:sz w:val="21"/>
          <w:szCs w:val="21"/>
        </w:rPr>
      </w:pPr>
    </w:p>
    <w:p w14:paraId="79EB6009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28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1"/>
          <w:szCs w:val="21"/>
        </w:rPr>
        <w:t>说明：</w:t>
      </w:r>
    </w:p>
    <w:p w14:paraId="69B72B73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28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1.学生所获成果应为大学在读期间获得，且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  <w:lang w:val="en-US" w:eastAsia="zh-CN"/>
        </w:rPr>
        <w:t>第一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完成单位为常州大学。成果截止日期为申请表提交学院时间。</w:t>
      </w:r>
    </w:p>
    <w:p w14:paraId="29095FE7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34" w:lineRule="auto"/>
        <w:ind w:left="0" w:right="0" w:hanging="5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1"/>
          <w:szCs w:val="21"/>
        </w:rPr>
        <w:t>2.一项成果多次获奖以最高分计。参军入伍服兵役、到国际组织实习、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志愿服务、学生荣誉称号四种类别之间可以累加，但总分不超过20分；各类志愿服务以最高分计算，不可以累加。</w:t>
      </w:r>
    </w:p>
    <w:p w14:paraId="1CF16DBA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34" w:lineRule="auto"/>
        <w:ind w:left="0" w:right="0" w:hanging="5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  <w:lang w:val="en-US" w:eastAsia="zh-CN"/>
        </w:rPr>
        <w:t>经学院审定，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不符合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  <w:lang w:val="en-US" w:eastAsia="zh-CN"/>
        </w:rPr>
        <w:t>《常州大学推荐应届本科毕业生免试攻读硕士研究生实施办法》附件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  <w:lang w:val="en-US" w:eastAsia="zh-CN"/>
        </w:rPr>
        <w:t>推免生发展素质评价指标体系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》的项目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</w:rPr>
        <w:t>请不要填写！</w:t>
      </w:r>
      <w:bookmarkStart w:id="0" w:name="_GoBack"/>
      <w:bookmarkEnd w:id="0"/>
    </w:p>
    <w:sectPr>
      <w:footerReference r:id="rId3" w:type="default"/>
      <w:pgSz w:w="11907" w:h="16839"/>
      <w:pgMar w:top="1417" w:right="1587" w:bottom="1134" w:left="1587" w:header="0" w:footer="1230" w:gutter="0"/>
      <w:pgNumType w:fmt="decimal"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F1E3EF-ECDD-48D9-9BBC-772029C941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AD72FE-8D67-43FE-A230-2F53BA8B94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853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A2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C5A2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BC33"/>
    <w:rsid w:val="0BB5C688"/>
    <w:rsid w:val="1FE537B4"/>
    <w:rsid w:val="277EA7DF"/>
    <w:rsid w:val="27DF987C"/>
    <w:rsid w:val="31F32B8E"/>
    <w:rsid w:val="36D313EC"/>
    <w:rsid w:val="3DE6E268"/>
    <w:rsid w:val="4FB6A961"/>
    <w:rsid w:val="50307450"/>
    <w:rsid w:val="51FEB3DC"/>
    <w:rsid w:val="52725646"/>
    <w:rsid w:val="67EF2871"/>
    <w:rsid w:val="687716B8"/>
    <w:rsid w:val="6B3D62B4"/>
    <w:rsid w:val="6D99F441"/>
    <w:rsid w:val="6E6BD57E"/>
    <w:rsid w:val="6EFF3F57"/>
    <w:rsid w:val="6FDAF5FF"/>
    <w:rsid w:val="6FEB179C"/>
    <w:rsid w:val="70944F53"/>
    <w:rsid w:val="71D56D7C"/>
    <w:rsid w:val="77BDCC46"/>
    <w:rsid w:val="77FFAE78"/>
    <w:rsid w:val="7BEEA1D7"/>
    <w:rsid w:val="7BFD6DB4"/>
    <w:rsid w:val="7F7B07C8"/>
    <w:rsid w:val="7FCCFE0A"/>
    <w:rsid w:val="7FF7120E"/>
    <w:rsid w:val="7FFD649F"/>
    <w:rsid w:val="9CF3418D"/>
    <w:rsid w:val="9EFAA154"/>
    <w:rsid w:val="AED79B50"/>
    <w:rsid w:val="B8F757D2"/>
    <w:rsid w:val="BB3FE977"/>
    <w:rsid w:val="BBFB5F8B"/>
    <w:rsid w:val="BD53450E"/>
    <w:rsid w:val="BFEEE71F"/>
    <w:rsid w:val="D7FDB195"/>
    <w:rsid w:val="DBDF5658"/>
    <w:rsid w:val="DCED042A"/>
    <w:rsid w:val="DEFF1E9C"/>
    <w:rsid w:val="DFD935BC"/>
    <w:rsid w:val="ED7B11ED"/>
    <w:rsid w:val="F3FDBC33"/>
    <w:rsid w:val="F5BC27D2"/>
    <w:rsid w:val="F7B3C9E5"/>
    <w:rsid w:val="FB7F3387"/>
    <w:rsid w:val="FEF5D691"/>
    <w:rsid w:val="FFAFE05C"/>
    <w:rsid w:val="FFAFEF67"/>
    <w:rsid w:val="FFF7CBD8"/>
    <w:rsid w:val="FFFA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10">
    <w:name w:val="font101"/>
    <w:basedOn w:val="7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2"/>
    <w:basedOn w:val="7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2">
    <w:name w:val="font12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605060"/>
      <w:sz w:val="18"/>
      <w:szCs w:val="18"/>
      <w:u w:val="none"/>
    </w:rPr>
  </w:style>
  <w:style w:type="character" w:customStyle="1" w:styleId="14">
    <w:name w:val="font13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5">
    <w:name w:val="font1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7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550</Characters>
  <Lines>0</Lines>
  <Paragraphs>0</Paragraphs>
  <TotalTime>54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2025-09-04T20:44:00Z</dcterms:created>
  <dc:creator>文小康</dc:creator>
  <cp:lastModifiedBy>Lisa</cp:lastModifiedBy>
  <dcterms:modified xsi:type="dcterms:W3CDTF">2025-09-04T01:28:52Z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B7347A2B5C5C45918D91B465D62DD071_13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